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44D8" w14:textId="77777777" w:rsidR="008C27E4" w:rsidRDefault="008C27E4">
      <w:pPr>
        <w:rPr>
          <w:rFonts w:hint="eastAsia"/>
        </w:rPr>
      </w:pPr>
      <w:r>
        <w:rPr>
          <w:rFonts w:hint="eastAsia"/>
        </w:rPr>
        <w:t>yuè</w:t>
      </w:r>
    </w:p>
    <w:p w14:paraId="5A2BD550" w14:textId="77777777" w:rsidR="008C27E4" w:rsidRDefault="008C27E4">
      <w:pPr>
        <w:rPr>
          <w:rFonts w:hint="eastAsia"/>
        </w:rPr>
      </w:pPr>
    </w:p>
    <w:p w14:paraId="36FD8695" w14:textId="77777777" w:rsidR="008C27E4" w:rsidRDefault="008C27E4">
      <w:pPr>
        <w:rPr>
          <w:rFonts w:hint="eastAsia"/>
        </w:rPr>
      </w:pPr>
      <w:r>
        <w:rPr>
          <w:rFonts w:hint="eastAsia"/>
        </w:rPr>
        <w:t>一、“跃”字的基本含义</w:t>
      </w:r>
    </w:p>
    <w:p w14:paraId="00AC8167" w14:textId="77777777" w:rsidR="008C27E4" w:rsidRDefault="008C27E4">
      <w:pPr>
        <w:rPr>
          <w:rFonts w:hint="eastAsia"/>
        </w:rPr>
      </w:pPr>
      <w:r>
        <w:rPr>
          <w:rFonts w:hint="eastAsia"/>
        </w:rPr>
        <w:t>“跃”字读作“yuè”，它主要有两层基本含义。其一，表示两脚用力离开原地向上或向前跳，例如跳高、跳远等项目中的“跃”，都生动地展现了这个字所蕴含的动态之感，强调了一种从原地发力、借助腿部力量腾空而起的动作状态。其二，它也可用来指代飞奔、奔驰，像“跃马”一词，就将骏马快速奔跑的状态形象地表达了出来，让读者仿佛能看到一匹奔腾的骏马呼啸而过的场景。</w:t>
      </w:r>
    </w:p>
    <w:p w14:paraId="41E873F6" w14:textId="77777777" w:rsidR="008C27E4" w:rsidRDefault="008C27E4">
      <w:pPr>
        <w:rPr>
          <w:rFonts w:hint="eastAsia"/>
        </w:rPr>
      </w:pPr>
    </w:p>
    <w:p w14:paraId="06B788EE" w14:textId="77777777" w:rsidR="008C27E4" w:rsidRDefault="008C27E4">
      <w:pPr>
        <w:rPr>
          <w:rFonts w:hint="eastAsia"/>
        </w:rPr>
      </w:pPr>
    </w:p>
    <w:p w14:paraId="67011AA2" w14:textId="77777777" w:rsidR="008C27E4" w:rsidRDefault="008C27E4">
      <w:pPr>
        <w:rPr>
          <w:rFonts w:hint="eastAsia"/>
        </w:rPr>
      </w:pPr>
      <w:r>
        <w:rPr>
          <w:rFonts w:hint="eastAsia"/>
        </w:rPr>
        <w:t>二、“跃”在日常生活中的体现</w:t>
      </w:r>
    </w:p>
    <w:p w14:paraId="46A06B6C" w14:textId="77777777" w:rsidR="008C27E4" w:rsidRDefault="008C27E4">
      <w:pPr>
        <w:rPr>
          <w:rFonts w:hint="eastAsia"/>
        </w:rPr>
      </w:pPr>
      <w:r>
        <w:rPr>
          <w:rFonts w:hint="eastAsia"/>
        </w:rPr>
        <w:t>在日常生活中，“跃”无处不在。当孩子们在操场上快乐地玩耍时，他们会因为好奇心和玩耍的乐趣而在草地上跳跃、嬉戏，“跃”成为了他们释放天性的一种方式。在运动场上，运动员们更是将“跃”的精神发挥到了极致。比如在跳高比赛中，运动员们如同矫健的飞燕，凭借着优秀的弹跳力和出色的技巧，奋力“跃”杆，挑战更高的高度；在跳远比赛中，他们借助助跑的速度和力量，狠狠一跃，跳出最远的距离，为了荣誉和梦想不断拼搏。</w:t>
      </w:r>
    </w:p>
    <w:p w14:paraId="7B18DBC1" w14:textId="77777777" w:rsidR="008C27E4" w:rsidRDefault="008C27E4">
      <w:pPr>
        <w:rPr>
          <w:rFonts w:hint="eastAsia"/>
        </w:rPr>
      </w:pPr>
    </w:p>
    <w:p w14:paraId="15585DBA" w14:textId="77777777" w:rsidR="008C27E4" w:rsidRDefault="008C27E4">
      <w:pPr>
        <w:rPr>
          <w:rFonts w:hint="eastAsia"/>
        </w:rPr>
      </w:pPr>
    </w:p>
    <w:p w14:paraId="639C0804" w14:textId="77777777" w:rsidR="008C27E4" w:rsidRDefault="008C27E4">
      <w:pPr>
        <w:rPr>
          <w:rFonts w:hint="eastAsia"/>
        </w:rPr>
      </w:pPr>
      <w:r>
        <w:rPr>
          <w:rFonts w:hint="eastAsia"/>
        </w:rPr>
        <w:t>三、“跃”所体现的精神内涵</w:t>
      </w:r>
    </w:p>
    <w:p w14:paraId="41BBF46E" w14:textId="77777777" w:rsidR="008C27E4" w:rsidRDefault="008C27E4">
      <w:pPr>
        <w:rPr>
          <w:rFonts w:hint="eastAsia"/>
        </w:rPr>
      </w:pPr>
      <w:r>
        <w:rPr>
          <w:rFonts w:hint="eastAsia"/>
        </w:rPr>
        <w:t>“跃”所代表的精神内涵是积极向上、勇于挑战。当我们说“跃向新的高度”时，这里面的“跃”不仅仅是一个简单的动作，更是象征着人们在面对生活中的困难和挑战时，要有一种向上攀登、不畏艰难的精神。无论是学习上的难题，还是工作中的巨大挑战，我们都要以“跃”的姿态去面对，不断突破自我，超越自己的能力边界。这种精神激励着我们在人生的道路上勇往直前，不断追求更高的目标，实现自己的理想和追求。</w:t>
      </w:r>
    </w:p>
    <w:p w14:paraId="3D640569" w14:textId="77777777" w:rsidR="008C27E4" w:rsidRDefault="008C27E4">
      <w:pPr>
        <w:rPr>
          <w:rFonts w:hint="eastAsia"/>
        </w:rPr>
      </w:pPr>
    </w:p>
    <w:p w14:paraId="76AF9CF4" w14:textId="77777777" w:rsidR="008C27E4" w:rsidRDefault="008C27E4">
      <w:pPr>
        <w:rPr>
          <w:rFonts w:hint="eastAsia"/>
        </w:rPr>
      </w:pPr>
    </w:p>
    <w:p w14:paraId="0DF5C653" w14:textId="77777777" w:rsidR="008C27E4" w:rsidRDefault="008C27E4">
      <w:pPr>
        <w:rPr>
          <w:rFonts w:hint="eastAsia"/>
        </w:rPr>
      </w:pPr>
      <w:r>
        <w:rPr>
          <w:rFonts w:hint="eastAsia"/>
        </w:rPr>
        <w:t>四、“跃”在词语和句子中的使用</w:t>
      </w:r>
    </w:p>
    <w:p w14:paraId="079D1887" w14:textId="77777777" w:rsidR="008C27E4" w:rsidRDefault="008C27E4">
      <w:pPr>
        <w:rPr>
          <w:rFonts w:hint="eastAsia"/>
        </w:rPr>
      </w:pPr>
      <w:r>
        <w:rPr>
          <w:rFonts w:hint="eastAsia"/>
        </w:rPr>
        <w:t>在词语中，“跃”字可以组成很多丰富的词汇，像 “跃进”，通常用于描述发展速度加快，在经济、科技等领域常用来形容取得的巨大进步，比如“实现经济的飞跃发展”。还有 “跃然纸上”，这个词语常用来形容描写的形象非常生动逼真，仿佛人物、物体等都从书面的文字中跳动了出来。在句子中，“跃”的使用也非常广泛且生动。如“蝴蝶在花丛中欢快地跃舞”，通过“跃”字，形象地描绘出蝴蝶灵动活泼的姿态；再如“他的脸上跃动着幸福的笑容”，“跃动”生动地展现了笑容的灿烂和充满活力，能让读者更真切地感受到文字所传达的情感。</w:t>
      </w:r>
    </w:p>
    <w:p w14:paraId="36920CF4" w14:textId="77777777" w:rsidR="008C27E4" w:rsidRDefault="008C27E4">
      <w:pPr>
        <w:rPr>
          <w:rFonts w:hint="eastAsia"/>
        </w:rPr>
      </w:pPr>
    </w:p>
    <w:p w14:paraId="7213E5D1" w14:textId="77777777" w:rsidR="008C27E4" w:rsidRDefault="008C27E4">
      <w:pPr>
        <w:rPr>
          <w:rFonts w:hint="eastAsia"/>
        </w:rPr>
      </w:pPr>
    </w:p>
    <w:p w14:paraId="2A71E176" w14:textId="77777777" w:rsidR="008C27E4" w:rsidRDefault="008C27E4">
      <w:pPr>
        <w:rPr>
          <w:rFonts w:hint="eastAsia"/>
        </w:rPr>
      </w:pPr>
      <w:r>
        <w:rPr>
          <w:rFonts w:hint="eastAsia"/>
        </w:rPr>
        <w:t>五、总结</w:t>
      </w:r>
    </w:p>
    <w:p w14:paraId="1C8E1BE7" w14:textId="77777777" w:rsidR="008C27E4" w:rsidRDefault="008C27E4">
      <w:pPr>
        <w:rPr>
          <w:rFonts w:hint="eastAsia"/>
        </w:rPr>
      </w:pPr>
      <w:r>
        <w:rPr>
          <w:rFonts w:hint="eastAsia"/>
        </w:rPr>
        <w:t>“跃”这个简单的汉字，却承载着丰富的意义和深刻的精神内涵。它既是日常行为动作的表达，又蕴含着人类积极进取、勇于挑战的精神力量。在词语中它展现出词汇的多样性，于句子中增添生动性。“跃”始终激励着我们在生活的各个方面不断进取，如同它所代表的跳跃、飞跃动作一样，向着更好的方向去努力、去前行，在人生的舞台上实现自己的精彩“跃动”。</w:t>
      </w:r>
    </w:p>
    <w:p w14:paraId="7C057229" w14:textId="77777777" w:rsidR="008C27E4" w:rsidRDefault="008C27E4">
      <w:pPr>
        <w:rPr>
          <w:rFonts w:hint="eastAsia"/>
        </w:rPr>
      </w:pPr>
    </w:p>
    <w:p w14:paraId="3CE2192C" w14:textId="77777777" w:rsidR="008C27E4" w:rsidRDefault="008C2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D0CB1" w14:textId="77F99550" w:rsidR="009436FC" w:rsidRDefault="009436FC"/>
    <w:sectPr w:rsidR="00943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FC"/>
    <w:rsid w:val="008C27E4"/>
    <w:rsid w:val="009436F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1616D-E7C1-4D01-A9CC-D207FF4C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